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35437" w14:textId="77777777" w:rsidR="00A36C3E" w:rsidRDefault="00A36C3E" w:rsidP="00A36C3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AAR 2026</w:t>
      </w:r>
    </w:p>
    <w:p w14:paraId="59C29CF1" w14:textId="77777777" w:rsidR="00A36C3E" w:rsidRDefault="00A36C3E" w:rsidP="00A36C3E">
      <w:pPr>
        <w:spacing w:after="0"/>
        <w:jc w:val="center"/>
        <w:rPr>
          <w:rFonts w:ascii="Cambria Math" w:hAnsi="Cambria Math" w:cs="Cambria Math"/>
          <w:b/>
          <w:sz w:val="28"/>
          <w:szCs w:val="32"/>
        </w:rPr>
      </w:pPr>
      <w:r>
        <w:rPr>
          <w:rFonts w:ascii="Tahoma" w:hAnsi="Tahoma" w:cs="Tahoma"/>
          <w:b/>
          <w:sz w:val="24"/>
          <w:szCs w:val="32"/>
        </w:rPr>
        <w:t>4</w:t>
      </w:r>
      <w:r w:rsidRPr="003D4672">
        <w:rPr>
          <w:rFonts w:ascii="Tahoma" w:hAnsi="Tahoma" w:cs="Tahoma"/>
          <w:b/>
          <w:sz w:val="24"/>
          <w:szCs w:val="32"/>
          <w:vertAlign w:val="superscript"/>
        </w:rPr>
        <w:t>th</w:t>
      </w:r>
      <w:r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𝑰𝒏𝒕𝒆𝒓𝒏𝒂𝒕𝒊𝒐𝒏𝒂𝒍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𝑺𝒚𝒎𝒑𝒐𝒔𝒊𝒖𝒎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𝒐𝒏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𝑨𝒅𝒗𝒂𝒏𝒄𝒆𝒔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𝒊𝒏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𝑨𝒍𝒈𝒂𝒍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𝑹𝒆𝒔𝒆𝒂𝒓𝒄𝒉</w:t>
      </w:r>
    </w:p>
    <w:p w14:paraId="1A0BB706" w14:textId="77777777" w:rsidR="00A36C3E" w:rsidRPr="007E63DE" w:rsidRDefault="00A36C3E" w:rsidP="00A36C3E">
      <w:pPr>
        <w:spacing w:after="0"/>
        <w:jc w:val="center"/>
        <w:rPr>
          <w:rFonts w:ascii="Tahoma" w:hAnsi="Tahoma" w:cs="Tahoma"/>
          <w:b/>
          <w:sz w:val="28"/>
          <w:szCs w:val="32"/>
        </w:rPr>
      </w:pPr>
      <w:r w:rsidRPr="00EA1244">
        <w:rPr>
          <w:rFonts w:ascii="Segoe UI Emoji" w:hAnsi="Segoe UI Emoji" w:cs="Segoe UI Emoji"/>
          <w:b/>
          <w:bCs/>
        </w:rPr>
        <w:t>3</w:t>
      </w:r>
      <w:r w:rsidRPr="00EA1244">
        <w:rPr>
          <w:rFonts w:ascii="Cambria Math" w:hAnsi="Cambria Math" w:cs="Cambria Math"/>
          <w:b/>
          <w:bCs/>
        </w:rPr>
        <w:t>𝒓𝒅</w:t>
      </w:r>
      <w:r w:rsidRPr="00EA1244">
        <w:rPr>
          <w:rFonts w:ascii="Segoe UI Emoji" w:hAnsi="Segoe UI Emoji" w:cs="Segoe UI Emoji"/>
          <w:b/>
          <w:bCs/>
        </w:rPr>
        <w:t>–4</w:t>
      </w:r>
      <w:r w:rsidRPr="00EA1244">
        <w:rPr>
          <w:rFonts w:ascii="Cambria Math" w:hAnsi="Cambria Math" w:cs="Cambria Math"/>
          <w:b/>
          <w:bCs/>
        </w:rPr>
        <w:t>𝒕𝒉</w:t>
      </w:r>
      <w:r w:rsidRPr="00EA1244">
        <w:rPr>
          <w:rFonts w:ascii="Segoe UI Emoji" w:hAnsi="Segoe UI Emoji" w:cs="Segoe UI Emoji"/>
          <w:b/>
          <w:bCs/>
        </w:rPr>
        <w:t xml:space="preserve"> </w:t>
      </w:r>
      <w:r w:rsidRPr="00EA1244">
        <w:rPr>
          <w:rFonts w:ascii="Cambria Math" w:hAnsi="Cambria Math" w:cs="Cambria Math"/>
          <w:b/>
          <w:bCs/>
        </w:rPr>
        <w:t>𝑵𝒐𝒗𝒆𝒎𝒃𝒆𝒓</w:t>
      </w:r>
      <w:r w:rsidRPr="00EA1244">
        <w:rPr>
          <w:rFonts w:ascii="Segoe UI Emoji" w:hAnsi="Segoe UI Emoji" w:cs="Segoe UI Emoji"/>
          <w:b/>
          <w:bCs/>
        </w:rPr>
        <w:t xml:space="preserve"> 202</w:t>
      </w:r>
      <w:r>
        <w:rPr>
          <w:rFonts w:ascii="Segoe UI Emoji" w:hAnsi="Segoe UI Emoji" w:cs="Segoe UI Emoji"/>
          <w:b/>
          <w:bCs/>
        </w:rPr>
        <w:t>6, CSIR-NEERI Nagpur</w:t>
      </w:r>
    </w:p>
    <w:p w14:paraId="38EB6E2A" w14:textId="77777777" w:rsidR="00B83256" w:rsidRPr="00B442EE" w:rsidRDefault="00B83256" w:rsidP="00B83256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</w:p>
    <w:p w14:paraId="68889972" w14:textId="184509BF" w:rsidR="00B76146" w:rsidRDefault="002D10A1" w:rsidP="00AD224F">
      <w:pPr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B442EE">
        <w:rPr>
          <w:rFonts w:ascii="Times New Roman" w:hAnsi="Times New Roman"/>
          <w:b/>
          <w:sz w:val="24"/>
          <w:szCs w:val="20"/>
          <w:u w:val="single"/>
        </w:rPr>
        <w:t xml:space="preserve">Application for 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Early Career Award for </w:t>
      </w:r>
      <w:r w:rsidR="00B8703A" w:rsidRPr="00B442EE">
        <w:rPr>
          <w:rFonts w:ascii="Times New Roman" w:hAnsi="Times New Roman"/>
          <w:b/>
          <w:sz w:val="24"/>
          <w:szCs w:val="20"/>
          <w:u w:val="single"/>
        </w:rPr>
        <w:t>E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xcellence in </w:t>
      </w:r>
      <w:r w:rsidR="00F06FA3">
        <w:rPr>
          <w:rFonts w:ascii="Times New Roman" w:hAnsi="Times New Roman"/>
          <w:b/>
          <w:sz w:val="24"/>
          <w:szCs w:val="20"/>
          <w:u w:val="single"/>
        </w:rPr>
        <w:t>Algal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 Research 202</w:t>
      </w:r>
      <w:r w:rsidR="00A36C3E">
        <w:rPr>
          <w:rFonts w:ascii="Times New Roman" w:hAnsi="Times New Roman"/>
          <w:b/>
          <w:sz w:val="24"/>
          <w:szCs w:val="20"/>
          <w:u w:val="single"/>
        </w:rPr>
        <w:t>6</w:t>
      </w:r>
    </w:p>
    <w:p w14:paraId="0753D35F" w14:textId="1FF424C8" w:rsidR="00093A4E" w:rsidRPr="00093A4E" w:rsidRDefault="00093A4E" w:rsidP="00AD224F">
      <w:pPr>
        <w:jc w:val="center"/>
        <w:rPr>
          <w:rFonts w:ascii="Times New Roman" w:hAnsi="Times New Roman"/>
          <w:b/>
          <w:sz w:val="24"/>
          <w:szCs w:val="20"/>
        </w:rPr>
      </w:pPr>
      <w:r w:rsidRPr="00093A4E">
        <w:rPr>
          <w:rFonts w:ascii="Times New Roman" w:hAnsi="Times New Roman"/>
          <w:b/>
          <w:sz w:val="24"/>
          <w:szCs w:val="20"/>
          <w:highlight w:val="green"/>
        </w:rPr>
        <w:t xml:space="preserve">(the Nominee age Must be below 40 Years as on </w:t>
      </w:r>
      <w:r w:rsidR="00347988">
        <w:rPr>
          <w:rFonts w:ascii="Times New Roman" w:hAnsi="Times New Roman"/>
          <w:b/>
          <w:sz w:val="24"/>
          <w:szCs w:val="20"/>
          <w:highlight w:val="green"/>
        </w:rPr>
        <w:t>15</w:t>
      </w:r>
      <w:r w:rsidR="00F06FA3" w:rsidRPr="00F06FA3">
        <w:rPr>
          <w:rFonts w:ascii="Times New Roman" w:hAnsi="Times New Roman"/>
          <w:b/>
          <w:sz w:val="24"/>
          <w:szCs w:val="20"/>
          <w:highlight w:val="green"/>
          <w:vertAlign w:val="superscript"/>
        </w:rPr>
        <w:t>th</w:t>
      </w:r>
      <w:r w:rsidR="00F06FA3">
        <w:rPr>
          <w:rFonts w:ascii="Times New Roman" w:hAnsi="Times New Roman"/>
          <w:b/>
          <w:sz w:val="24"/>
          <w:szCs w:val="20"/>
          <w:highlight w:val="green"/>
        </w:rPr>
        <w:t xml:space="preserve"> October 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>202</w:t>
      </w:r>
      <w:r w:rsidR="00347988">
        <w:rPr>
          <w:rFonts w:ascii="Times New Roman" w:hAnsi="Times New Roman"/>
          <w:b/>
          <w:sz w:val="24"/>
          <w:szCs w:val="20"/>
          <w:highlight w:val="green"/>
        </w:rPr>
        <w:t>6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>)</w:t>
      </w:r>
    </w:p>
    <w:p w14:paraId="7599ECDE" w14:textId="77777777" w:rsidR="008E72D7" w:rsidRPr="00B442EE" w:rsidRDefault="008E72D7" w:rsidP="00C141C3">
      <w:pPr>
        <w:spacing w:after="0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3119"/>
        <w:gridCol w:w="460"/>
        <w:gridCol w:w="5880"/>
      </w:tblGrid>
      <w:tr w:rsidR="000158AF" w:rsidRPr="00B442EE" w14:paraId="272110EB" w14:textId="77777777" w:rsidTr="002F4B11">
        <w:tc>
          <w:tcPr>
            <w:tcW w:w="453" w:type="dxa"/>
          </w:tcPr>
          <w:p w14:paraId="2D210A38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3086" w:type="dxa"/>
          </w:tcPr>
          <w:p w14:paraId="6791CCB3" w14:textId="77777777" w:rsidR="00EB6EFD" w:rsidRPr="00B442EE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Name </w:t>
            </w:r>
          </w:p>
          <w:p w14:paraId="086DB935" w14:textId="1275D7E7" w:rsidR="00EB6EFD" w:rsidRPr="00B442EE" w:rsidRDefault="000158AF" w:rsidP="00BE1435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B442E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EB6EFD" w:rsidRPr="00B442EE">
              <w:rPr>
                <w:rFonts w:ascii="Times New Roman" w:hAnsi="Times New Roman"/>
                <w:i/>
                <w:sz w:val="20"/>
                <w:szCs w:val="20"/>
              </w:rPr>
              <w:t xml:space="preserve">Please write full name </w:t>
            </w:r>
            <w:r w:rsidRPr="00B442EE">
              <w:rPr>
                <w:rFonts w:ascii="Times New Roman" w:hAnsi="Times New Roman"/>
                <w:i/>
                <w:sz w:val="20"/>
                <w:szCs w:val="20"/>
              </w:rPr>
              <w:t>in capitals</w:t>
            </w:r>
            <w:r w:rsidR="00BE1435" w:rsidRPr="00B442EE">
              <w:rPr>
                <w:rFonts w:ascii="Times New Roman" w:hAnsi="Times New Roman"/>
                <w:i/>
                <w:sz w:val="20"/>
                <w:szCs w:val="20"/>
              </w:rPr>
              <w:t>, first name followed by surname)</w:t>
            </w:r>
          </w:p>
        </w:tc>
        <w:tc>
          <w:tcPr>
            <w:tcW w:w="498" w:type="dxa"/>
          </w:tcPr>
          <w:p w14:paraId="7466DFCC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29A48222" w14:textId="6255F809" w:rsidR="000158AF" w:rsidRPr="00B442EE" w:rsidRDefault="000158AF" w:rsidP="00D3419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58AF" w:rsidRPr="00B442EE" w14:paraId="71EBF0CE" w14:textId="77777777" w:rsidTr="002F4B11">
        <w:tc>
          <w:tcPr>
            <w:tcW w:w="453" w:type="dxa"/>
          </w:tcPr>
          <w:p w14:paraId="3A92D48C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3086" w:type="dxa"/>
          </w:tcPr>
          <w:p w14:paraId="2DF0DC26" w14:textId="3EF6AF7E" w:rsidR="00EB6EFD" w:rsidRPr="00B442EE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 of Birth 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and Age on </w:t>
            </w:r>
            <w:r w:rsidR="002F4B11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 xml:space="preserve"> OCTOBER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202</w:t>
            </w:r>
            <w:r w:rsidR="002F4B1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14:paraId="0C3A56C1" w14:textId="5A0B1707" w:rsidR="00EB6EFD" w:rsidRPr="00B442EE" w:rsidRDefault="002A14FE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(please 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attach </w:t>
            </w:r>
            <w:proofErr w:type="spellStart"/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DoB</w:t>
            </w:r>
            <w:proofErr w:type="spellEnd"/>
            <w:r w:rsidR="00DA41BC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 proof</w:t>
            </w:r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498" w:type="dxa"/>
          </w:tcPr>
          <w:p w14:paraId="351EDF63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C6CB86C" w14:textId="5816B862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4369" w:rsidRPr="00B442EE" w14:paraId="2B0FFC89" w14:textId="77777777" w:rsidTr="002F4B11">
        <w:tc>
          <w:tcPr>
            <w:tcW w:w="453" w:type="dxa"/>
          </w:tcPr>
          <w:p w14:paraId="22ADA601" w14:textId="35050A54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3086" w:type="dxa"/>
          </w:tcPr>
          <w:p w14:paraId="7AC64BF4" w14:textId="79803C0B" w:rsidR="00944369" w:rsidRPr="00B442EE" w:rsidRDefault="00944369" w:rsidP="0094436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Country of Citizenship</w:t>
            </w:r>
          </w:p>
        </w:tc>
        <w:tc>
          <w:tcPr>
            <w:tcW w:w="498" w:type="dxa"/>
          </w:tcPr>
          <w:p w14:paraId="245CB672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p w14:paraId="13CFEEFC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4369" w:rsidRPr="00B442EE" w14:paraId="49BF5185" w14:textId="77777777" w:rsidTr="002F4B11">
        <w:trPr>
          <w:trHeight w:val="615"/>
        </w:trPr>
        <w:tc>
          <w:tcPr>
            <w:tcW w:w="453" w:type="dxa"/>
          </w:tcPr>
          <w:p w14:paraId="03820C7F" w14:textId="1D6A0C5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3086" w:type="dxa"/>
          </w:tcPr>
          <w:p w14:paraId="2F2608C7" w14:textId="12E7985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Academic Qualifications (from Bachelor’s degree onwards)</w:t>
            </w:r>
          </w:p>
        </w:tc>
        <w:tc>
          <w:tcPr>
            <w:tcW w:w="498" w:type="dxa"/>
          </w:tcPr>
          <w:p w14:paraId="612B8D50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5ED919CA" w14:textId="6A2A60A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Degree            Discipline       Year               University/Institute</w:t>
            </w:r>
          </w:p>
        </w:tc>
      </w:tr>
      <w:tr w:rsidR="00944369" w:rsidRPr="00B442EE" w14:paraId="19A75A32" w14:textId="77777777" w:rsidTr="002F4B11">
        <w:trPr>
          <w:trHeight w:val="457"/>
        </w:trPr>
        <w:tc>
          <w:tcPr>
            <w:tcW w:w="453" w:type="dxa"/>
          </w:tcPr>
          <w:p w14:paraId="4BA72DD0" w14:textId="08690915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3086" w:type="dxa"/>
          </w:tcPr>
          <w:p w14:paraId="67955DE0" w14:textId="3469FB35" w:rsidR="00944369" w:rsidRPr="00B442EE" w:rsidRDefault="00944369" w:rsidP="00944369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Current Designation and Affiliation</w:t>
            </w:r>
          </w:p>
        </w:tc>
        <w:tc>
          <w:tcPr>
            <w:tcW w:w="498" w:type="dxa"/>
          </w:tcPr>
          <w:p w14:paraId="683F47FE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5EB9D182" w14:textId="4AF0204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91F83CC" w14:textId="77777777" w:rsidTr="002F4B11">
        <w:trPr>
          <w:trHeight w:val="457"/>
        </w:trPr>
        <w:tc>
          <w:tcPr>
            <w:tcW w:w="453" w:type="dxa"/>
          </w:tcPr>
          <w:p w14:paraId="0C9D2234" w14:textId="18FA5195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086" w:type="dxa"/>
          </w:tcPr>
          <w:p w14:paraId="5BF18A5A" w14:textId="77777777" w:rsidR="004547DF" w:rsidRPr="00B442EE" w:rsidRDefault="004547DF" w:rsidP="004547DF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Field of Specialization:</w:t>
            </w:r>
          </w:p>
          <w:p w14:paraId="0335ECD3" w14:textId="5C559767" w:rsidR="004547DF" w:rsidRPr="00B442EE" w:rsidRDefault="004547DF" w:rsidP="004547DF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(up to five)</w:t>
            </w:r>
          </w:p>
        </w:tc>
        <w:tc>
          <w:tcPr>
            <w:tcW w:w="498" w:type="dxa"/>
          </w:tcPr>
          <w:p w14:paraId="46CB1C84" w14:textId="5A9E3C28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911C0D4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AE6C29E" w14:textId="77777777" w:rsidTr="002F4B11">
        <w:trPr>
          <w:trHeight w:val="1467"/>
        </w:trPr>
        <w:tc>
          <w:tcPr>
            <w:tcW w:w="453" w:type="dxa"/>
          </w:tcPr>
          <w:p w14:paraId="443BEE34" w14:textId="58D91291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4547DF"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086" w:type="dxa"/>
          </w:tcPr>
          <w:p w14:paraId="4A2E2A04" w14:textId="0BF08019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Address for communication with email id and contact telephone /mobile numbers of the Candidate</w:t>
            </w:r>
          </w:p>
        </w:tc>
        <w:tc>
          <w:tcPr>
            <w:tcW w:w="498" w:type="dxa"/>
          </w:tcPr>
          <w:p w14:paraId="680EAF39" w14:textId="69A1A30A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8F8AD3E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Address: </w:t>
            </w:r>
            <w:bookmarkStart w:id="0" w:name="_GoBack"/>
            <w:bookmarkEnd w:id="0"/>
          </w:p>
          <w:p w14:paraId="771B11F7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48D270A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161FA3A5" w14:textId="7B43DA56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Email ID:</w:t>
            </w:r>
          </w:p>
          <w:p w14:paraId="751C05C8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1664FA65" w14:textId="3D53A258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Mobile No with Country Code: </w:t>
            </w:r>
          </w:p>
        </w:tc>
      </w:tr>
      <w:tr w:rsidR="004547DF" w:rsidRPr="00B442EE" w14:paraId="5435038F" w14:textId="77777777" w:rsidTr="002F4B11">
        <w:tc>
          <w:tcPr>
            <w:tcW w:w="453" w:type="dxa"/>
          </w:tcPr>
          <w:p w14:paraId="2EF05AF8" w14:textId="0B11034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086" w:type="dxa"/>
          </w:tcPr>
          <w:p w14:paraId="747B8628" w14:textId="15DA777B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Details of the Proposer/Nominator</w:t>
            </w:r>
          </w:p>
          <w:p w14:paraId="5FC5270C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3F16CF" w14:textId="6C43FB40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Name: </w:t>
            </w:r>
          </w:p>
          <w:p w14:paraId="195AB9D3" w14:textId="3E9484FF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797470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Current Designation:</w:t>
            </w:r>
          </w:p>
          <w:p w14:paraId="6426BEC8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8979716" w14:textId="1474E94C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Affiliation: </w:t>
            </w:r>
          </w:p>
          <w:p w14:paraId="4D666295" w14:textId="62BEF138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95571C1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5DF9E5AF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Address: </w:t>
            </w:r>
          </w:p>
          <w:p w14:paraId="56ED4C0E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88B9AFC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4EC5B6F3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Email ID:</w:t>
            </w:r>
          </w:p>
          <w:p w14:paraId="1208565B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69E830F" w14:textId="4C6CD731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Mobile No with Country Code:</w:t>
            </w:r>
          </w:p>
          <w:p w14:paraId="55DEAFCA" w14:textId="0E204D3F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dxa"/>
          </w:tcPr>
          <w:p w14:paraId="5B0AAE19" w14:textId="71AF6163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154F2FD" w14:textId="1817795E" w:rsidR="004547DF" w:rsidRPr="00B442EE" w:rsidRDefault="004547DF" w:rsidP="004547DF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Brief remarks by the proposer about the most outstanding contribution of the nominee based on personal knowledge </w:t>
            </w:r>
            <w:r w:rsidRPr="00B442EE"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</w:rPr>
              <w:t>(100 Words only):</w:t>
            </w:r>
          </w:p>
          <w:p w14:paraId="1B34D0A5" w14:textId="3DE0D8F0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57009364" w14:textId="77777777" w:rsidTr="002F4B11">
        <w:tc>
          <w:tcPr>
            <w:tcW w:w="453" w:type="dxa"/>
          </w:tcPr>
          <w:p w14:paraId="10D678F1" w14:textId="3DCA2E8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086" w:type="dxa"/>
          </w:tcPr>
          <w:p w14:paraId="0EEA6FEC" w14:textId="23679FA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National/International Awards, Prizes, Certificates, Fellowships (Name, Year, Agency)</w:t>
            </w:r>
          </w:p>
        </w:tc>
        <w:tc>
          <w:tcPr>
            <w:tcW w:w="498" w:type="dxa"/>
          </w:tcPr>
          <w:p w14:paraId="52D47751" w14:textId="48BCF860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1491467B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8782B2" w14:textId="7E798C95" w:rsidR="004547DF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1813197B" w14:textId="2FC54625" w:rsidR="00DE1818" w:rsidRDefault="00DE1818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3E20D7B4" w14:textId="77777777" w:rsidR="00DE1818" w:rsidRPr="00B442EE" w:rsidRDefault="00DE1818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3BF23C50" w14:textId="5C54E2A4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4547DF" w:rsidRPr="00B442EE" w14:paraId="35E65D2A" w14:textId="77777777" w:rsidTr="002F4B11">
        <w:tc>
          <w:tcPr>
            <w:tcW w:w="453" w:type="dxa"/>
          </w:tcPr>
          <w:p w14:paraId="4C23445C" w14:textId="138A3ED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10.</w:t>
            </w:r>
          </w:p>
        </w:tc>
        <w:tc>
          <w:tcPr>
            <w:tcW w:w="3086" w:type="dxa"/>
          </w:tcPr>
          <w:p w14:paraId="00025FE2" w14:textId="15563B77" w:rsidR="004547DF" w:rsidRPr="00B442EE" w:rsidRDefault="004547DF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Please mention SPECIFIC CONTRIBUTIONS and ACCOMPLISHMENT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in 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>Algal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Research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1818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(&lt; 300 words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as paragraph or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bulleted statements):  </w:t>
            </w:r>
          </w:p>
        </w:tc>
        <w:tc>
          <w:tcPr>
            <w:tcW w:w="498" w:type="dxa"/>
          </w:tcPr>
          <w:p w14:paraId="76250823" w14:textId="6B462DE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E5BF911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96EEEA6" w14:textId="46DFDB1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4E4BAE7" w14:textId="25E2F694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9D1C87B" w14:textId="4CADCDB1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2B8CFC6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94F8D8F" w14:textId="6BF674A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8E5EC01" w14:textId="579BCB30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ECECEB3" w14:textId="2EDC6FD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9BB312B" w14:textId="7D5A22F2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5FBA670" w14:textId="222CC85E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B0F8209" w14:textId="0CFC5C7A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874798E" w14:textId="37681022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E3FB022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3EBF1BF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D96A48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FE54E0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B618E9" w14:textId="00CEF0F3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428C9C37" w14:textId="77777777" w:rsidTr="002F4B11">
        <w:tc>
          <w:tcPr>
            <w:tcW w:w="453" w:type="dxa"/>
          </w:tcPr>
          <w:p w14:paraId="008F0F55" w14:textId="5FEF3DD1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11.</w:t>
            </w:r>
          </w:p>
        </w:tc>
        <w:tc>
          <w:tcPr>
            <w:tcW w:w="3086" w:type="dxa"/>
          </w:tcPr>
          <w:p w14:paraId="4B21393A" w14:textId="77777777" w:rsidR="004547DF" w:rsidRPr="00B442EE" w:rsidRDefault="004547DF" w:rsidP="004547DF">
            <w:pPr>
              <w:pStyle w:val="ListParagraph"/>
              <w:shd w:val="clear" w:color="auto" w:fill="FFFFFF" w:themeFill="background1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Citation statement (in 50 words):</w:t>
            </w:r>
          </w:p>
          <w:p w14:paraId="549D50B1" w14:textId="77777777" w:rsidR="004547DF" w:rsidRPr="00B442EE" w:rsidRDefault="004547DF" w:rsidP="004547DF">
            <w:pPr>
              <w:pStyle w:val="ListParagraph"/>
              <w:ind w:left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</w:p>
          <w:p w14:paraId="0B4BED8C" w14:textId="0E3BE0A9" w:rsidR="004547DF" w:rsidRPr="00B442EE" w:rsidRDefault="004547DF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24A8A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This will be printed in the Award Certificate</w:t>
            </w:r>
          </w:p>
        </w:tc>
        <w:tc>
          <w:tcPr>
            <w:tcW w:w="498" w:type="dxa"/>
          </w:tcPr>
          <w:p w14:paraId="7AE4DA24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p w14:paraId="38918AF5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0BDC3052" w14:textId="77777777" w:rsidTr="002F4B11">
        <w:trPr>
          <w:trHeight w:val="1697"/>
        </w:trPr>
        <w:tc>
          <w:tcPr>
            <w:tcW w:w="453" w:type="dxa"/>
          </w:tcPr>
          <w:p w14:paraId="39F7A011" w14:textId="0A3E3C1E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</w:p>
        </w:tc>
        <w:tc>
          <w:tcPr>
            <w:tcW w:w="3086" w:type="dxa"/>
          </w:tcPr>
          <w:p w14:paraId="6BC4887C" w14:textId="07419594" w:rsidR="004547DF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State total citation record and h-index </w:t>
            </w:r>
          </w:p>
        </w:tc>
        <w:tc>
          <w:tcPr>
            <w:tcW w:w="498" w:type="dxa"/>
          </w:tcPr>
          <w:p w14:paraId="6DB4F4DB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59"/>
              <w:gridCol w:w="1566"/>
              <w:gridCol w:w="1241"/>
              <w:gridCol w:w="974"/>
            </w:tblGrid>
            <w:tr w:rsidR="00F11AD1" w:rsidRPr="00B442EE" w14:paraId="7D6A4BB7" w14:textId="4639629C" w:rsidTr="00F11AD1">
              <w:trPr>
                <w:jc w:val="center"/>
              </w:trPr>
              <w:tc>
                <w:tcPr>
                  <w:tcW w:w="1759" w:type="dxa"/>
                </w:tcPr>
                <w:p w14:paraId="62C97AE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Parameters</w:t>
                  </w:r>
                </w:p>
              </w:tc>
              <w:tc>
                <w:tcPr>
                  <w:tcW w:w="1566" w:type="dxa"/>
                </w:tcPr>
                <w:p w14:paraId="667BE274" w14:textId="1837EAB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Scholar GPS</w:t>
                  </w:r>
                </w:p>
              </w:tc>
              <w:tc>
                <w:tcPr>
                  <w:tcW w:w="1241" w:type="dxa"/>
                </w:tcPr>
                <w:p w14:paraId="39AB586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Scopus</w:t>
                  </w:r>
                </w:p>
              </w:tc>
              <w:tc>
                <w:tcPr>
                  <w:tcW w:w="974" w:type="dxa"/>
                </w:tcPr>
                <w:p w14:paraId="2288E6A5" w14:textId="60FFFEE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Google Scholar</w:t>
                  </w:r>
                </w:p>
              </w:tc>
            </w:tr>
            <w:tr w:rsidR="00F11AD1" w:rsidRPr="00B442EE" w14:paraId="3ACA8925" w14:textId="790517F6" w:rsidTr="00F11AD1">
              <w:trPr>
                <w:jc w:val="center"/>
              </w:trPr>
              <w:tc>
                <w:tcPr>
                  <w:tcW w:w="1759" w:type="dxa"/>
                </w:tcPr>
                <w:p w14:paraId="71E79A72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>h-index</w:t>
                  </w:r>
                </w:p>
              </w:tc>
              <w:tc>
                <w:tcPr>
                  <w:tcW w:w="1566" w:type="dxa"/>
                </w:tcPr>
                <w:p w14:paraId="5D1D0811" w14:textId="559EA2A1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1" w:type="dxa"/>
                </w:tcPr>
                <w:p w14:paraId="3DCB495F" w14:textId="57E3B4DF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</w:tcPr>
                <w:p w14:paraId="53753845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22A64728" w14:textId="65148F88" w:rsidTr="00F11AD1">
              <w:trPr>
                <w:jc w:val="center"/>
              </w:trPr>
              <w:tc>
                <w:tcPr>
                  <w:tcW w:w="1759" w:type="dxa"/>
                </w:tcPr>
                <w:p w14:paraId="4D1E5D0F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>Total Citations</w:t>
                  </w:r>
                </w:p>
              </w:tc>
              <w:tc>
                <w:tcPr>
                  <w:tcW w:w="1566" w:type="dxa"/>
                </w:tcPr>
                <w:p w14:paraId="20E4EE81" w14:textId="2EE60B0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1" w:type="dxa"/>
                </w:tcPr>
                <w:p w14:paraId="099E8D7A" w14:textId="4820D70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</w:tcPr>
                <w:p w14:paraId="60D32E9E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5222607B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2C2E4D4" w14:textId="77777777" w:rsidTr="002F4B11">
        <w:tc>
          <w:tcPr>
            <w:tcW w:w="453" w:type="dxa"/>
          </w:tcPr>
          <w:p w14:paraId="1B7A9041" w14:textId="3D56CDD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4547DF"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086" w:type="dxa"/>
          </w:tcPr>
          <w:p w14:paraId="46B22E84" w14:textId="0B304067" w:rsidR="004547DF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Publication Details</w:t>
            </w:r>
          </w:p>
          <w:p w14:paraId="694563A2" w14:textId="73CD616B" w:rsidR="00F11AD1" w:rsidRPr="00690CAC" w:rsidRDefault="00B8703A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(only 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Algal Research</w:t>
            </w:r>
            <w:r w:rsidR="00690CAC"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area</w:t>
            </w:r>
            <w:r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)</w:t>
            </w:r>
          </w:p>
          <w:p w14:paraId="47FCCB5B" w14:textId="31F6EF41" w:rsidR="00F11AD1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dxa"/>
          </w:tcPr>
          <w:p w14:paraId="48122F4F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73"/>
              <w:gridCol w:w="1566"/>
            </w:tblGrid>
            <w:tr w:rsidR="00F11AD1" w:rsidRPr="00B442EE" w14:paraId="1A45254E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218776A6" w14:textId="4EE9A502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Total no of peer-reviewed Journal publications (Life-time)</w:t>
                  </w:r>
                </w:p>
              </w:tc>
              <w:tc>
                <w:tcPr>
                  <w:tcW w:w="1566" w:type="dxa"/>
                </w:tcPr>
                <w:p w14:paraId="64DF7DD8" w14:textId="7064758A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11AD1" w:rsidRPr="00B442EE" w14:paraId="10531E8C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69B4DD20" w14:textId="2244E4C4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Total no of peer-reviewed Journal publications (Last 5 Years)</w:t>
                  </w:r>
                </w:p>
              </w:tc>
              <w:tc>
                <w:tcPr>
                  <w:tcW w:w="1566" w:type="dxa"/>
                </w:tcPr>
                <w:p w14:paraId="5A9412E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0F69A9EB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5FC79C0D" w14:textId="4568501F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No of </w:t>
                  </w:r>
                  <w:r w:rsidR="00696AE7">
                    <w:rPr>
                      <w:rFonts w:ascii="Times New Roman" w:hAnsi="Times New Roman"/>
                      <w:sz w:val="20"/>
                      <w:szCs w:val="20"/>
                    </w:rPr>
                    <w:t>Book Chapters</w:t>
                  </w:r>
                </w:p>
              </w:tc>
              <w:tc>
                <w:tcPr>
                  <w:tcW w:w="1566" w:type="dxa"/>
                </w:tcPr>
                <w:p w14:paraId="07BA8B99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0BD062E0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22B509A0" w14:textId="352B2684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No of </w:t>
                  </w:r>
                  <w:r w:rsidR="00696AE7">
                    <w:rPr>
                      <w:rFonts w:ascii="Times New Roman" w:hAnsi="Times New Roman"/>
                      <w:sz w:val="20"/>
                      <w:szCs w:val="20"/>
                    </w:rPr>
                    <w:t>Text/</w:t>
                  </w: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Edited Books </w:t>
                  </w:r>
                </w:p>
              </w:tc>
              <w:tc>
                <w:tcPr>
                  <w:tcW w:w="1566" w:type="dxa"/>
                </w:tcPr>
                <w:p w14:paraId="163F0C87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7CADCDF3" w14:textId="71A596F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D7B" w:rsidRPr="00B442EE" w14:paraId="287D332E" w14:textId="77777777" w:rsidTr="002F4B11">
        <w:tc>
          <w:tcPr>
            <w:tcW w:w="453" w:type="dxa"/>
          </w:tcPr>
          <w:p w14:paraId="1D8C9C98" w14:textId="32D3F88D" w:rsidR="00A66D7B" w:rsidRPr="00B442EE" w:rsidRDefault="00A66D7B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9458" w:type="dxa"/>
            <w:gridSpan w:val="3"/>
          </w:tcPr>
          <w:p w14:paraId="7F5DEEC7" w14:textId="7423B520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SCI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>/SCOPUS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Publications </w:t>
            </w:r>
            <w:r w:rsidR="00E41E5B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in the </w:t>
            </w:r>
            <w:r w:rsidR="00E41E5B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area of 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ALGAL RESEARCH</w:t>
            </w:r>
            <w:r w:rsidR="00E41E5B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only </w:t>
            </w: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(Last 5 Years)</w:t>
            </w:r>
          </w:p>
          <w:p w14:paraId="77CCB9D5" w14:textId="04021353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1"/>
              <w:gridCol w:w="2773"/>
              <w:gridCol w:w="1392"/>
              <w:gridCol w:w="1095"/>
              <w:gridCol w:w="1333"/>
              <w:gridCol w:w="1184"/>
              <w:gridCol w:w="994"/>
            </w:tblGrid>
            <w:tr w:rsidR="00A66D7B" w:rsidRPr="00B442EE" w14:paraId="061A5579" w14:textId="77777777" w:rsidTr="002A2819">
              <w:tc>
                <w:tcPr>
                  <w:tcW w:w="0" w:type="auto"/>
                  <w:shd w:val="clear" w:color="auto" w:fill="auto"/>
                </w:tcPr>
                <w:p w14:paraId="37323FD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Sl</w:t>
                  </w:r>
                  <w:proofErr w:type="spellEnd"/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No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1DC833D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Title of the paper</w:t>
                  </w:r>
                </w:p>
              </w:tc>
              <w:tc>
                <w:tcPr>
                  <w:tcW w:w="1414" w:type="dxa"/>
                  <w:shd w:val="clear" w:color="auto" w:fill="auto"/>
                </w:tcPr>
                <w:p w14:paraId="24786D1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Authors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3AFD932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Year, Volume, Page no</w:t>
                  </w:r>
                </w:p>
              </w:tc>
              <w:tc>
                <w:tcPr>
                  <w:tcW w:w="1353" w:type="dxa"/>
                  <w:shd w:val="clear" w:color="auto" w:fill="auto"/>
                </w:tcPr>
                <w:p w14:paraId="2D02EE73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Journal Name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4827CDB" w14:textId="3FBC6C0A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Impact Factor </w:t>
                  </w:r>
                  <w:r w:rsidR="008B71E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(of the year of publishing</w:t>
                  </w:r>
                  <w:r w:rsidR="008B71E4"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53" w:type="dxa"/>
                </w:tcPr>
                <w:p w14:paraId="7CFCB78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Citations (Google Scholar)</w:t>
                  </w:r>
                </w:p>
              </w:tc>
            </w:tr>
            <w:tr w:rsidR="00A66D7B" w:rsidRPr="00B442EE" w14:paraId="2E020A6F" w14:textId="77777777" w:rsidTr="002A2819">
              <w:tc>
                <w:tcPr>
                  <w:tcW w:w="0" w:type="auto"/>
                  <w:shd w:val="clear" w:color="auto" w:fill="auto"/>
                </w:tcPr>
                <w:p w14:paraId="3B4DADBE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2E0F210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1571C1B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48212C3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3BAB518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6630C9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0E7F72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54C61D0" w14:textId="77777777" w:rsidTr="002A2819">
              <w:tc>
                <w:tcPr>
                  <w:tcW w:w="0" w:type="auto"/>
                  <w:shd w:val="clear" w:color="auto" w:fill="auto"/>
                </w:tcPr>
                <w:p w14:paraId="1F5707B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8CEA9B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B5226A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79A1A59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495A724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2DDF520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6B5ACBE1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82E1F14" w14:textId="77777777" w:rsidTr="002A2819">
              <w:tc>
                <w:tcPr>
                  <w:tcW w:w="0" w:type="auto"/>
                  <w:shd w:val="clear" w:color="auto" w:fill="auto"/>
                </w:tcPr>
                <w:p w14:paraId="2E5131C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7BEF17C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1E70E705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6C5B72A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0B4B11BF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59F4772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28CA1F6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66D7B" w:rsidRPr="00B442EE" w14:paraId="7A410EB6" w14:textId="77777777" w:rsidTr="002A2819">
              <w:tc>
                <w:tcPr>
                  <w:tcW w:w="0" w:type="auto"/>
                  <w:shd w:val="clear" w:color="auto" w:fill="auto"/>
                </w:tcPr>
                <w:p w14:paraId="5C6B0B6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11A10653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697C4F7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610102E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7ED9827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796E85D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2012548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27DED7AC" w14:textId="77777777" w:rsidTr="002A2819">
              <w:tc>
                <w:tcPr>
                  <w:tcW w:w="0" w:type="auto"/>
                  <w:shd w:val="clear" w:color="auto" w:fill="auto"/>
                </w:tcPr>
                <w:p w14:paraId="2CDE564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89FB21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17FD1D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2FA28C8F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09F7272A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9A6283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2662658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4469790" w14:textId="77777777" w:rsidTr="002A2819">
              <w:tc>
                <w:tcPr>
                  <w:tcW w:w="0" w:type="auto"/>
                  <w:shd w:val="clear" w:color="auto" w:fill="auto"/>
                </w:tcPr>
                <w:p w14:paraId="2B04A83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CB631C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24A16DE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6002D8A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683EDB1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4E68837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A88FC5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2E1CF0C" w14:textId="77777777" w:rsidTr="002A2819">
              <w:tc>
                <w:tcPr>
                  <w:tcW w:w="0" w:type="auto"/>
                  <w:shd w:val="clear" w:color="auto" w:fill="auto"/>
                </w:tcPr>
                <w:p w14:paraId="73313AF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42B0E74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17A59A3D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471ACAE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69E721B0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3043CFE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34A4D73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762A82F7" w14:textId="77777777" w:rsidTr="002A2819">
              <w:tc>
                <w:tcPr>
                  <w:tcW w:w="0" w:type="auto"/>
                  <w:shd w:val="clear" w:color="auto" w:fill="auto"/>
                </w:tcPr>
                <w:p w14:paraId="1BD0C65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3354EBC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BE6807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34DB5E8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5EC5255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4C36A0C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66C3874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573C2D02" w14:textId="77777777" w:rsidTr="002A2819">
              <w:tc>
                <w:tcPr>
                  <w:tcW w:w="0" w:type="auto"/>
                  <w:shd w:val="clear" w:color="auto" w:fill="auto"/>
                </w:tcPr>
                <w:p w14:paraId="57EF307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0E2262D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8370C1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52D72EA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2425E99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5D7F9B7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037C6BB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67EA7EDC" w14:textId="77777777" w:rsidTr="002A2819">
              <w:tc>
                <w:tcPr>
                  <w:tcW w:w="0" w:type="auto"/>
                  <w:shd w:val="clear" w:color="auto" w:fill="auto"/>
                </w:tcPr>
                <w:p w14:paraId="3A97790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00B9A99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3836C63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285FBFC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7C4D99F9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4818CD62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7A8C000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5EABFCD7" w14:textId="76637704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0D9D614" w14:textId="3E558140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(Please add more rows if required)</w:t>
            </w:r>
          </w:p>
          <w:p w14:paraId="50AD6EB7" w14:textId="77777777" w:rsidR="00A66D7B" w:rsidRPr="00B442EE" w:rsidRDefault="00A66D7B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D7B" w:rsidRPr="00B442EE" w14:paraId="7E0EF5CD" w14:textId="77777777" w:rsidTr="002F4B11">
        <w:tc>
          <w:tcPr>
            <w:tcW w:w="453" w:type="dxa"/>
          </w:tcPr>
          <w:p w14:paraId="3FACCDE5" w14:textId="6CE75EF9" w:rsidR="00A66D7B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15.</w:t>
            </w:r>
          </w:p>
        </w:tc>
        <w:tc>
          <w:tcPr>
            <w:tcW w:w="9458" w:type="dxa"/>
            <w:gridSpan w:val="3"/>
          </w:tcPr>
          <w:p w14:paraId="2B72B794" w14:textId="787F9811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Number of Major Sponsored/Consultancy Projects completed or in-progress</w:t>
            </w:r>
            <w:r w:rsidR="007C48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C489D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area of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Algal Research</w:t>
            </w:r>
            <w:r w:rsidR="007C489D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only (Last 5 Years)</w:t>
            </w:r>
            <w:r w:rsidR="0051727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</w:t>
            </w:r>
          </w:p>
          <w:p w14:paraId="010026E4" w14:textId="77777777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Style w:val="TableGrid1"/>
              <w:tblW w:w="9586" w:type="dxa"/>
              <w:tblLook w:val="04A0" w:firstRow="1" w:lastRow="0" w:firstColumn="1" w:lastColumn="0" w:noHBand="0" w:noVBand="1"/>
            </w:tblPr>
            <w:tblGrid>
              <w:gridCol w:w="956"/>
              <w:gridCol w:w="2583"/>
              <w:gridCol w:w="2126"/>
              <w:gridCol w:w="1602"/>
              <w:gridCol w:w="1205"/>
              <w:gridCol w:w="1114"/>
            </w:tblGrid>
            <w:tr w:rsidR="00A66D7B" w:rsidRPr="00B442EE" w14:paraId="27A4ED87" w14:textId="77777777" w:rsidTr="002A2819">
              <w:tc>
                <w:tcPr>
                  <w:tcW w:w="0" w:type="auto"/>
                </w:tcPr>
                <w:p w14:paraId="7D576F9E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SL No. </w:t>
                  </w:r>
                </w:p>
              </w:tc>
              <w:tc>
                <w:tcPr>
                  <w:tcW w:w="2583" w:type="dxa"/>
                </w:tcPr>
                <w:p w14:paraId="1E61FA76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Project Title</w:t>
                  </w:r>
                </w:p>
              </w:tc>
              <w:tc>
                <w:tcPr>
                  <w:tcW w:w="2126" w:type="dxa"/>
                </w:tcPr>
                <w:p w14:paraId="2FD2304C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Sponsored Research /</w:t>
                  </w:r>
                </w:p>
                <w:p w14:paraId="2D93ACA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Consultancy</w:t>
                  </w:r>
                </w:p>
              </w:tc>
              <w:tc>
                <w:tcPr>
                  <w:tcW w:w="1602" w:type="dxa"/>
                </w:tcPr>
                <w:p w14:paraId="155247E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Funding Agency</w:t>
                  </w:r>
                </w:p>
              </w:tc>
              <w:tc>
                <w:tcPr>
                  <w:tcW w:w="1205" w:type="dxa"/>
                </w:tcPr>
                <w:p w14:paraId="109C165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Fund sanctioned (in USD)</w:t>
                  </w:r>
                </w:p>
              </w:tc>
              <w:tc>
                <w:tcPr>
                  <w:tcW w:w="1114" w:type="dxa"/>
                </w:tcPr>
                <w:p w14:paraId="4F13049D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Year and Status</w:t>
                  </w:r>
                </w:p>
              </w:tc>
            </w:tr>
            <w:tr w:rsidR="00A66D7B" w:rsidRPr="00B442EE" w14:paraId="4C8DAE38" w14:textId="77777777" w:rsidTr="002A2819">
              <w:tc>
                <w:tcPr>
                  <w:tcW w:w="0" w:type="auto"/>
                </w:tcPr>
                <w:p w14:paraId="7D391C7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83" w:type="dxa"/>
                </w:tcPr>
                <w:p w14:paraId="130726C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146776D7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6046C1B6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15825862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4485655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1109D8C" w14:textId="77777777" w:rsidTr="002A2819">
              <w:tc>
                <w:tcPr>
                  <w:tcW w:w="0" w:type="auto"/>
                </w:tcPr>
                <w:p w14:paraId="72617E9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583" w:type="dxa"/>
                </w:tcPr>
                <w:p w14:paraId="21428EC6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116BF7A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7608A492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449E6C4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0CABACCB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549970B2" w14:textId="77777777" w:rsidTr="002A2819">
              <w:tc>
                <w:tcPr>
                  <w:tcW w:w="0" w:type="auto"/>
                </w:tcPr>
                <w:p w14:paraId="6578C75E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583" w:type="dxa"/>
                </w:tcPr>
                <w:p w14:paraId="6585543C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46FD820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06710BAD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39D99EE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6CB0C599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9B95DA8" w14:textId="77777777" w:rsidTr="002A2819">
              <w:tc>
                <w:tcPr>
                  <w:tcW w:w="0" w:type="auto"/>
                </w:tcPr>
                <w:p w14:paraId="1D854F15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lastRenderedPageBreak/>
                    <w:t>4</w:t>
                  </w:r>
                </w:p>
              </w:tc>
              <w:tc>
                <w:tcPr>
                  <w:tcW w:w="2583" w:type="dxa"/>
                </w:tcPr>
                <w:p w14:paraId="1E379A1E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5620414C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2E75D6A1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79B7A60B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1569DFB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002282E9" w14:textId="77777777" w:rsidTr="002A2819">
              <w:tc>
                <w:tcPr>
                  <w:tcW w:w="0" w:type="auto"/>
                </w:tcPr>
                <w:p w14:paraId="774AC381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583" w:type="dxa"/>
                </w:tcPr>
                <w:p w14:paraId="0A3B2507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1A082615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45A9B15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1A0656C4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003B5B19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DC38F15" w14:textId="6DA6DF2D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7A8C5A" w14:textId="77777777" w:rsidR="00A66D7B" w:rsidRPr="00B442EE" w:rsidRDefault="00A66D7B" w:rsidP="00A66D7B">
            <w:pPr>
              <w:spacing w:after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(Please add more rows if required)</w:t>
            </w:r>
          </w:p>
          <w:p w14:paraId="35CCC3A6" w14:textId="77777777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639318" w14:textId="7DE0A269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47DF" w:rsidRPr="00B442EE" w14:paraId="607C0C54" w14:textId="77777777" w:rsidTr="00967DAC">
        <w:tc>
          <w:tcPr>
            <w:tcW w:w="9911" w:type="dxa"/>
            <w:gridSpan w:val="4"/>
          </w:tcPr>
          <w:p w14:paraId="75372468" w14:textId="77777777" w:rsidR="004547DF" w:rsidRPr="00B442EE" w:rsidRDefault="004547DF" w:rsidP="004547D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5F7C9CB8" w14:textId="082895C3" w:rsidR="004547DF" w:rsidRPr="00B442EE" w:rsidRDefault="004547DF" w:rsidP="004547D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Declaration of </w:t>
            </w:r>
            <w:r w:rsidR="00873A02"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the Nominee</w:t>
            </w:r>
          </w:p>
          <w:p w14:paraId="4A953142" w14:textId="2F6169C9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Particulars furnished above are true to the best of my knowledge and I understand that furnishing incorrect / misinformation will lead to disqualification of my candidature for 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this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Award. </w:t>
            </w:r>
          </w:p>
          <w:p w14:paraId="588F98D3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633187" w14:textId="28E02798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5BB61B" w14:textId="4D1C05B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14093C" w14:textId="3FDFB86E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B338E5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28A5B0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6FCF99" w14:textId="1313F8E6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Date:                                                                                                                             Signature of the 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Nominee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4547DF" w:rsidRPr="00B442EE" w14:paraId="1F80602C" w14:textId="77777777" w:rsidTr="00967DAC">
        <w:tc>
          <w:tcPr>
            <w:tcW w:w="9911" w:type="dxa"/>
            <w:gridSpan w:val="4"/>
          </w:tcPr>
          <w:p w14:paraId="0FA970D5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A13875" w14:textId="23CD6FAC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ENDORSEMENT BY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PROPOSER/NOMINATOR</w:t>
            </w:r>
          </w:p>
          <w:p w14:paraId="7B68BD09" w14:textId="7C28E95E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8DB8F4" w14:textId="56A145E9" w:rsidR="004547DF" w:rsidRPr="00B442EE" w:rsidRDefault="00DE2A4D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I believe to the best of my knowledge that the nominee …………………(Name)…………………………</w:t>
            </w:r>
            <w:proofErr w:type="gramStart"/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…..</w:t>
            </w:r>
            <w:proofErr w:type="gramEnd"/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has excellent research credentials in the field of 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>Algal Research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and is suitable for the consideration of this award. </w:t>
            </w:r>
          </w:p>
          <w:p w14:paraId="176CC3C7" w14:textId="429F665C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26B2AE" w14:textId="7FA1C68D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4B0D79" w14:textId="66B30EC6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4AA2CF" w14:textId="6A9A5001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FC13A6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2571C8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5EC38B" w14:textId="25E91D89" w:rsidR="004547DF" w:rsidRPr="00B442EE" w:rsidRDefault="00CE2ECA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Date:                                                                                                                             Signature of the </w:t>
            </w:r>
            <w:r w:rsidR="00DE2A4D" w:rsidRPr="00B442EE">
              <w:rPr>
                <w:rFonts w:ascii="Times New Roman" w:hAnsi="Times New Roman"/>
                <w:b/>
                <w:sz w:val="20"/>
                <w:szCs w:val="20"/>
              </w:rPr>
              <w:t>Proposer/Nominator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1AF64610" w14:textId="77777777" w:rsidR="00284F76" w:rsidRPr="00B442EE" w:rsidRDefault="00284F76" w:rsidP="000158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74EA91A0" w14:textId="77777777" w:rsidR="00284F76" w:rsidRPr="00B442EE" w:rsidRDefault="00284F76" w:rsidP="000158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A579BB3" w14:textId="10DA4411" w:rsidR="003E0E3D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 w:rsidRPr="00323545">
        <w:rPr>
          <w:rFonts w:ascii="Times New Roman" w:hAnsi="Times New Roman"/>
          <w:b/>
          <w:color w:val="C00000"/>
          <w:sz w:val="20"/>
          <w:szCs w:val="20"/>
          <w:highlight w:val="yellow"/>
        </w:rPr>
        <w:t>Note:</w:t>
      </w:r>
      <w:r w:rsidRPr="00323545">
        <w:rPr>
          <w:rFonts w:ascii="Times New Roman" w:hAnsi="Times New Roman"/>
          <w:color w:val="C00000"/>
          <w:sz w:val="20"/>
          <w:szCs w:val="20"/>
          <w:highlight w:val="yellow"/>
        </w:rPr>
        <w:t xml:space="preserve"> Kindly attach the following to this form</w:t>
      </w:r>
    </w:p>
    <w:p w14:paraId="20720B2E" w14:textId="249DA289" w:rsidR="00323545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>1) P</w:t>
      </w:r>
      <w:r w:rsidRPr="00323545">
        <w:rPr>
          <w:rFonts w:ascii="Times New Roman" w:hAnsi="Times New Roman"/>
          <w:color w:val="C00000"/>
          <w:sz w:val="20"/>
          <w:szCs w:val="20"/>
        </w:rPr>
        <w:t xml:space="preserve">lease attach </w:t>
      </w:r>
      <w:proofErr w:type="spellStart"/>
      <w:r w:rsidRPr="00323545">
        <w:rPr>
          <w:rFonts w:ascii="Times New Roman" w:hAnsi="Times New Roman"/>
          <w:color w:val="C00000"/>
          <w:sz w:val="20"/>
          <w:szCs w:val="20"/>
        </w:rPr>
        <w:t>DoB</w:t>
      </w:r>
      <w:proofErr w:type="spellEnd"/>
      <w:r w:rsidRPr="00323545">
        <w:rPr>
          <w:rFonts w:ascii="Times New Roman" w:hAnsi="Times New Roman"/>
          <w:color w:val="C00000"/>
          <w:sz w:val="20"/>
          <w:szCs w:val="20"/>
        </w:rPr>
        <w:t xml:space="preserve"> certificate or first page of passport</w:t>
      </w:r>
      <w:r>
        <w:rPr>
          <w:rFonts w:ascii="Times New Roman" w:hAnsi="Times New Roman"/>
          <w:color w:val="C00000"/>
          <w:sz w:val="20"/>
          <w:szCs w:val="20"/>
        </w:rPr>
        <w:t>.</w:t>
      </w:r>
    </w:p>
    <w:p w14:paraId="01648975" w14:textId="27874FD0" w:rsidR="00323545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 xml:space="preserve">2) Complete LIST of Publications in the </w:t>
      </w:r>
      <w:r w:rsidRPr="00323545">
        <w:rPr>
          <w:rFonts w:ascii="Times New Roman" w:hAnsi="Times New Roman"/>
          <w:color w:val="C00000"/>
          <w:sz w:val="20"/>
          <w:szCs w:val="20"/>
        </w:rPr>
        <w:t xml:space="preserve">area of </w:t>
      </w:r>
      <w:r w:rsidR="006F4265">
        <w:rPr>
          <w:rFonts w:ascii="Times New Roman" w:hAnsi="Times New Roman"/>
          <w:color w:val="C00000"/>
          <w:sz w:val="20"/>
          <w:szCs w:val="20"/>
        </w:rPr>
        <w:t>Algal Research</w:t>
      </w:r>
      <w:r>
        <w:rPr>
          <w:rFonts w:ascii="Times New Roman" w:hAnsi="Times New Roman"/>
          <w:color w:val="C00000"/>
          <w:sz w:val="20"/>
          <w:szCs w:val="20"/>
        </w:rPr>
        <w:t xml:space="preserve"> only.</w:t>
      </w:r>
    </w:p>
    <w:p w14:paraId="7B1C3AFD" w14:textId="37C4AFFB" w:rsidR="00323545" w:rsidRPr="00B442EE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 xml:space="preserve">3) CV of the nominee (not more than </w:t>
      </w:r>
      <w:r w:rsidR="006F4265">
        <w:rPr>
          <w:rFonts w:ascii="Times New Roman" w:hAnsi="Times New Roman"/>
          <w:color w:val="C00000"/>
          <w:sz w:val="20"/>
          <w:szCs w:val="20"/>
        </w:rPr>
        <w:t>5</w:t>
      </w:r>
      <w:r>
        <w:rPr>
          <w:rFonts w:ascii="Times New Roman" w:hAnsi="Times New Roman"/>
          <w:color w:val="C00000"/>
          <w:sz w:val="20"/>
          <w:szCs w:val="20"/>
        </w:rPr>
        <w:t xml:space="preserve"> pages) </w:t>
      </w:r>
    </w:p>
    <w:sectPr w:rsidR="00323545" w:rsidRPr="00B442EE" w:rsidSect="005A77F3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926"/>
    <w:multiLevelType w:val="hybridMultilevel"/>
    <w:tmpl w:val="9E42D0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50C96"/>
    <w:multiLevelType w:val="hybridMultilevel"/>
    <w:tmpl w:val="F2229292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DC5602"/>
    <w:multiLevelType w:val="hybridMultilevel"/>
    <w:tmpl w:val="4E7696A0"/>
    <w:lvl w:ilvl="0" w:tplc="1742BD72">
      <w:start w:val="1"/>
      <w:numFmt w:val="lowerRoman"/>
      <w:lvlText w:val="(%1)"/>
      <w:lvlJc w:val="left"/>
      <w:pPr>
        <w:ind w:left="11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4E5B35EE"/>
    <w:multiLevelType w:val="hybridMultilevel"/>
    <w:tmpl w:val="FF2E14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02E8B"/>
    <w:multiLevelType w:val="hybridMultilevel"/>
    <w:tmpl w:val="165AC96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323D0"/>
    <w:multiLevelType w:val="hybridMultilevel"/>
    <w:tmpl w:val="739480EA"/>
    <w:lvl w:ilvl="0" w:tplc="D292B086">
      <w:start w:val="2007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8A4FB1"/>
    <w:multiLevelType w:val="hybridMultilevel"/>
    <w:tmpl w:val="EDF213C0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W3sDQwMzO3sDA2NjRX0lEKTi0uzszPAykwqgUAcT72VSwAAAA="/>
  </w:docVars>
  <w:rsids>
    <w:rsidRoot w:val="002D10A1"/>
    <w:rsid w:val="00012171"/>
    <w:rsid w:val="000158AF"/>
    <w:rsid w:val="00032F4D"/>
    <w:rsid w:val="00033034"/>
    <w:rsid w:val="00093A4E"/>
    <w:rsid w:val="000D03BA"/>
    <w:rsid w:val="000D2547"/>
    <w:rsid w:val="0015203D"/>
    <w:rsid w:val="00180F4F"/>
    <w:rsid w:val="00190537"/>
    <w:rsid w:val="001B3464"/>
    <w:rsid w:val="001B442F"/>
    <w:rsid w:val="001C6706"/>
    <w:rsid w:val="001C6757"/>
    <w:rsid w:val="00241470"/>
    <w:rsid w:val="00284F76"/>
    <w:rsid w:val="002A14FE"/>
    <w:rsid w:val="002B4575"/>
    <w:rsid w:val="002B7C14"/>
    <w:rsid w:val="002D10A1"/>
    <w:rsid w:val="002E4CBC"/>
    <w:rsid w:val="002F4B11"/>
    <w:rsid w:val="002F5753"/>
    <w:rsid w:val="003113C2"/>
    <w:rsid w:val="00311A98"/>
    <w:rsid w:val="00323545"/>
    <w:rsid w:val="003253DC"/>
    <w:rsid w:val="003422B5"/>
    <w:rsid w:val="00347988"/>
    <w:rsid w:val="003568BD"/>
    <w:rsid w:val="003B731F"/>
    <w:rsid w:val="003D0DB5"/>
    <w:rsid w:val="003E0E3D"/>
    <w:rsid w:val="00413741"/>
    <w:rsid w:val="004229F7"/>
    <w:rsid w:val="00433180"/>
    <w:rsid w:val="00434A70"/>
    <w:rsid w:val="004547DF"/>
    <w:rsid w:val="004C1817"/>
    <w:rsid w:val="00505E69"/>
    <w:rsid w:val="0051727E"/>
    <w:rsid w:val="00533CBA"/>
    <w:rsid w:val="005A77F3"/>
    <w:rsid w:val="005B21BE"/>
    <w:rsid w:val="005C0268"/>
    <w:rsid w:val="005E087E"/>
    <w:rsid w:val="005E517D"/>
    <w:rsid w:val="0060479A"/>
    <w:rsid w:val="0064043D"/>
    <w:rsid w:val="00690CAC"/>
    <w:rsid w:val="00696AE7"/>
    <w:rsid w:val="006B31F7"/>
    <w:rsid w:val="006C374A"/>
    <w:rsid w:val="006E6334"/>
    <w:rsid w:val="006F4265"/>
    <w:rsid w:val="00724A8A"/>
    <w:rsid w:val="0077252F"/>
    <w:rsid w:val="0078224F"/>
    <w:rsid w:val="007C489D"/>
    <w:rsid w:val="00807680"/>
    <w:rsid w:val="0083545D"/>
    <w:rsid w:val="00840274"/>
    <w:rsid w:val="00856700"/>
    <w:rsid w:val="008626BA"/>
    <w:rsid w:val="0087148C"/>
    <w:rsid w:val="00873A02"/>
    <w:rsid w:val="008B71E4"/>
    <w:rsid w:val="008E72D7"/>
    <w:rsid w:val="0091059F"/>
    <w:rsid w:val="009273A0"/>
    <w:rsid w:val="00944369"/>
    <w:rsid w:val="0095087E"/>
    <w:rsid w:val="00954A07"/>
    <w:rsid w:val="00967DAC"/>
    <w:rsid w:val="009807BF"/>
    <w:rsid w:val="009F29FE"/>
    <w:rsid w:val="00A360E0"/>
    <w:rsid w:val="00A36C3E"/>
    <w:rsid w:val="00A621DD"/>
    <w:rsid w:val="00A66D7B"/>
    <w:rsid w:val="00A73034"/>
    <w:rsid w:val="00A73223"/>
    <w:rsid w:val="00AB1B29"/>
    <w:rsid w:val="00AD224F"/>
    <w:rsid w:val="00B33782"/>
    <w:rsid w:val="00B37C83"/>
    <w:rsid w:val="00B40ABC"/>
    <w:rsid w:val="00B442EE"/>
    <w:rsid w:val="00B4581C"/>
    <w:rsid w:val="00B76146"/>
    <w:rsid w:val="00B83256"/>
    <w:rsid w:val="00B8703A"/>
    <w:rsid w:val="00B9062E"/>
    <w:rsid w:val="00BE1435"/>
    <w:rsid w:val="00BE3455"/>
    <w:rsid w:val="00C13928"/>
    <w:rsid w:val="00C13F24"/>
    <w:rsid w:val="00C141C3"/>
    <w:rsid w:val="00C63C79"/>
    <w:rsid w:val="00C7101E"/>
    <w:rsid w:val="00CE2ECA"/>
    <w:rsid w:val="00D03C19"/>
    <w:rsid w:val="00D34196"/>
    <w:rsid w:val="00D7194A"/>
    <w:rsid w:val="00D83EFB"/>
    <w:rsid w:val="00DA41BC"/>
    <w:rsid w:val="00DB0A57"/>
    <w:rsid w:val="00DB215F"/>
    <w:rsid w:val="00DB4626"/>
    <w:rsid w:val="00DE1818"/>
    <w:rsid w:val="00DE2A4D"/>
    <w:rsid w:val="00E0088E"/>
    <w:rsid w:val="00E41E5B"/>
    <w:rsid w:val="00EB467B"/>
    <w:rsid w:val="00EB6EFD"/>
    <w:rsid w:val="00F06FA3"/>
    <w:rsid w:val="00F10B4F"/>
    <w:rsid w:val="00F11AD1"/>
    <w:rsid w:val="00F13AD9"/>
    <w:rsid w:val="00F14016"/>
    <w:rsid w:val="00F2042B"/>
    <w:rsid w:val="00F34969"/>
    <w:rsid w:val="00F45D6F"/>
    <w:rsid w:val="00F9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E32FC8"/>
  <w15:docId w15:val="{4B430FD5-6101-4E1A-93E6-5B07186C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88E"/>
    <w:pPr>
      <w:spacing w:after="200"/>
      <w:jc w:val="both"/>
    </w:pPr>
    <w:rPr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2D7"/>
    <w:rPr>
      <w:color w:val="0000FF"/>
      <w:u w:val="single"/>
    </w:rPr>
  </w:style>
  <w:style w:type="table" w:styleId="TableGrid">
    <w:name w:val="Table Grid"/>
    <w:basedOn w:val="TableNormal"/>
    <w:uiPriority w:val="39"/>
    <w:rsid w:val="000158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341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545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rsid w:val="00F11A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4"/>
      <w:szCs w:val="24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1AD1"/>
    <w:rPr>
      <w:rFonts w:ascii="Courier New" w:eastAsia="Times New Roman" w:hAnsi="Courier New" w:cs="Courier New"/>
      <w:sz w:val="24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A66D7B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6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THERMAX-ASSET Award For Best Ph</vt:lpstr>
    </vt:vector>
  </TitlesOfParts>
  <Company/>
  <LinksUpToDate>false</LinksUpToDate>
  <CharactersWithSpaces>3508</CharactersWithSpaces>
  <SharedDoc>false</SharedDoc>
  <HLinks>
    <vt:vector size="6" baseType="variant">
      <vt:variant>
        <vt:i4>196698</vt:i4>
      </vt:variant>
      <vt:variant>
        <vt:i4>0</vt:i4>
      </vt:variant>
      <vt:variant>
        <vt:i4>0</vt:i4>
      </vt:variant>
      <vt:variant>
        <vt:i4>5</vt:i4>
      </vt:variant>
      <vt:variant>
        <vt:lpwstr>http://www.asset.org.in/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THERMAX-ASSET Award For Best Ph</dc:title>
  <dc:creator>JeyaKumar</dc:creator>
  <cp:lastModifiedBy>DELL</cp:lastModifiedBy>
  <cp:revision>64</cp:revision>
  <cp:lastPrinted>2019-12-19T06:46:00Z</cp:lastPrinted>
  <dcterms:created xsi:type="dcterms:W3CDTF">2020-03-20T07:18:00Z</dcterms:created>
  <dcterms:modified xsi:type="dcterms:W3CDTF">2026-03-18T06:36:00Z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7eecd405490d3987bda698af80053f3f03b7b24bf14562cbfb224b7e0578762e</vt:lpwstr>
  </property>
</Properties>
</file>